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FBBB" w14:textId="48992744" w:rsidR="008B3884" w:rsidRPr="00D76187" w:rsidRDefault="007F2A8D" w:rsidP="00D76187">
      <w:pPr>
        <w:spacing w:after="0" w:line="240" w:lineRule="auto"/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8447AD" wp14:editId="6DB2B72E">
            <wp:simplePos x="0" y="0"/>
            <wp:positionH relativeFrom="margin">
              <wp:posOffset>2437130</wp:posOffset>
            </wp:positionH>
            <wp:positionV relativeFrom="margin">
              <wp:posOffset>-133350</wp:posOffset>
            </wp:positionV>
            <wp:extent cx="1904365" cy="419100"/>
            <wp:effectExtent l="0" t="0" r="635" b="0"/>
            <wp:wrapNone/>
            <wp:docPr id="15110982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098263" name="Obrázek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1A0781" w14:textId="77777777" w:rsidR="008B3884" w:rsidRPr="008B3884" w:rsidRDefault="008B3884" w:rsidP="00D76187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70C0"/>
          <w:lang w:eastAsia="cs-CZ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10303" w:type="dxa"/>
        <w:tblLook w:val="04A0" w:firstRow="1" w:lastRow="0" w:firstColumn="1" w:lastColumn="0" w:noHBand="0" w:noVBand="1"/>
      </w:tblPr>
      <w:tblGrid>
        <w:gridCol w:w="284"/>
        <w:gridCol w:w="589"/>
        <w:gridCol w:w="4185"/>
        <w:gridCol w:w="10"/>
        <w:gridCol w:w="602"/>
        <w:gridCol w:w="4368"/>
        <w:gridCol w:w="265"/>
      </w:tblGrid>
      <w:tr w:rsidR="008B3884" w:rsidRPr="00D76187" w14:paraId="4B3E34F1" w14:textId="77777777" w:rsidTr="00364D36">
        <w:tc>
          <w:tcPr>
            <w:tcW w:w="10303" w:type="dxa"/>
            <w:gridSpan w:val="7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</w:tcPr>
          <w:p w14:paraId="1E9EC026" w14:textId="77777777" w:rsidR="008B3884" w:rsidRPr="007F2A8D" w:rsidRDefault="008B3884" w:rsidP="00683451">
            <w:pPr>
              <w:pStyle w:val="Nadpis1"/>
              <w:spacing w:before="0" w:after="60"/>
              <w:jc w:val="both"/>
              <w:rPr>
                <w:rFonts w:asciiTheme="minorHAnsi" w:hAnsiTheme="minorHAnsi" w:cstheme="minorHAnsi"/>
                <w:color w:val="1F8FFF"/>
                <w:szCs w:val="22"/>
              </w:rPr>
            </w:pPr>
            <w:r w:rsidRPr="007F2A8D">
              <w:rPr>
                <w:rFonts w:asciiTheme="minorHAnsi" w:eastAsia="Times New Roman" w:hAnsiTheme="minorHAnsi" w:cstheme="minorHAnsi"/>
                <w:b/>
                <w:bCs/>
                <w:color w:val="1F8FFF"/>
                <w:szCs w:val="22"/>
              </w:rPr>
              <w:t>Popis pracovní pozice</w:t>
            </w:r>
          </w:p>
        </w:tc>
      </w:tr>
      <w:tr w:rsidR="008B3884" w:rsidRPr="00D76187" w14:paraId="0B5A6D8F" w14:textId="77777777" w:rsidTr="00364D36">
        <w:tc>
          <w:tcPr>
            <w:tcW w:w="10303" w:type="dxa"/>
            <w:gridSpan w:val="7"/>
            <w:tcBorders>
              <w:top w:val="single" w:sz="8" w:space="0" w:color="AEAAAA" w:themeColor="background2" w:themeShade="BF"/>
              <w:left w:val="nil"/>
              <w:bottom w:val="nil"/>
              <w:right w:val="nil"/>
            </w:tcBorders>
          </w:tcPr>
          <w:p w14:paraId="2C81D1CD" w14:textId="77777777" w:rsidR="008B3884" w:rsidRPr="00CC37A0" w:rsidRDefault="008B3884" w:rsidP="002C5784">
            <w:pPr>
              <w:pStyle w:val="Nadpis1"/>
              <w:spacing w:before="60"/>
              <w:jc w:val="both"/>
              <w:rPr>
                <w:rFonts w:asciiTheme="minorHAnsi" w:hAnsiTheme="minorHAnsi" w:cstheme="minorHAnsi"/>
                <w:b/>
                <w:color w:val="EC4F27"/>
                <w:sz w:val="26"/>
                <w:szCs w:val="26"/>
              </w:rPr>
            </w:pPr>
            <w:r w:rsidRPr="002C578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6"/>
              </w:rPr>
              <w:t>Název pracovní pozice</w:t>
            </w:r>
          </w:p>
        </w:tc>
      </w:tr>
      <w:tr w:rsidR="008B3884" w:rsidRPr="00D76187" w14:paraId="05608A9A" w14:textId="77777777" w:rsidTr="00364D36">
        <w:tc>
          <w:tcPr>
            <w:tcW w:w="10303" w:type="dxa"/>
            <w:gridSpan w:val="7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</w:tcPr>
          <w:p w14:paraId="2729B063" w14:textId="77777777" w:rsidR="008B3884" w:rsidRPr="00D76187" w:rsidRDefault="008B3884" w:rsidP="00D76187">
            <w:pPr>
              <w:pStyle w:val="specifikace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187">
              <w:rPr>
                <w:rFonts w:asciiTheme="minorHAnsi" w:hAnsiTheme="minorHAnsi" w:cstheme="minorHAnsi"/>
                <w:sz w:val="22"/>
                <w:szCs w:val="22"/>
              </w:rPr>
              <w:t>Název zvolte tak, aby co nejlépe vystihoval obsazovanou pozici.</w:t>
            </w:r>
          </w:p>
        </w:tc>
      </w:tr>
      <w:tr w:rsidR="008B3884" w:rsidRPr="00D76187" w14:paraId="3D880C8F" w14:textId="77777777" w:rsidTr="00364D36">
        <w:trPr>
          <w:trHeight w:val="448"/>
        </w:trPr>
        <w:tc>
          <w:tcPr>
            <w:tcW w:w="10303" w:type="dxa"/>
            <w:gridSpan w:val="7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auto"/>
            <w:vAlign w:val="center"/>
          </w:tcPr>
          <w:p w14:paraId="63B1F81B" w14:textId="77777777" w:rsidR="008B3884" w:rsidRPr="00D76187" w:rsidRDefault="008B3884" w:rsidP="002C57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884" w:rsidRPr="00D76187" w14:paraId="41749274" w14:textId="77777777" w:rsidTr="00364D36">
        <w:tc>
          <w:tcPr>
            <w:tcW w:w="10303" w:type="dxa"/>
            <w:gridSpan w:val="7"/>
            <w:tcBorders>
              <w:top w:val="single" w:sz="8" w:space="0" w:color="AEAAAA" w:themeColor="background2" w:themeShade="BF"/>
              <w:left w:val="nil"/>
              <w:bottom w:val="nil"/>
              <w:right w:val="nil"/>
            </w:tcBorders>
          </w:tcPr>
          <w:p w14:paraId="2756A13E" w14:textId="77777777" w:rsidR="008B3884" w:rsidRPr="00CC37A0" w:rsidRDefault="008B3884" w:rsidP="001C35CC">
            <w:pPr>
              <w:pStyle w:val="Nadpis1"/>
              <w:spacing w:before="60"/>
              <w:jc w:val="both"/>
              <w:rPr>
                <w:rFonts w:asciiTheme="minorHAnsi" w:hAnsiTheme="minorHAnsi" w:cstheme="minorHAnsi"/>
                <w:color w:val="EC4F27"/>
                <w:sz w:val="28"/>
                <w:szCs w:val="22"/>
              </w:rPr>
            </w:pPr>
            <w:r w:rsidRPr="002C578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6"/>
              </w:rPr>
              <w:t>Profil společnosti</w:t>
            </w:r>
          </w:p>
        </w:tc>
      </w:tr>
      <w:tr w:rsidR="008B3884" w:rsidRPr="00D76187" w14:paraId="522F97A7" w14:textId="77777777" w:rsidTr="00364D36">
        <w:tc>
          <w:tcPr>
            <w:tcW w:w="10303" w:type="dxa"/>
            <w:gridSpan w:val="7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</w:tcPr>
          <w:p w14:paraId="30233832" w14:textId="77777777" w:rsidR="008B3884" w:rsidRPr="00D76187" w:rsidRDefault="008B3884" w:rsidP="00D761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187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Co by o Vaší společnosti měl vědět potenciální zaměstnanec.</w:t>
            </w:r>
          </w:p>
        </w:tc>
      </w:tr>
      <w:tr w:rsidR="008B3884" w:rsidRPr="00D76187" w14:paraId="68910C31" w14:textId="77777777" w:rsidTr="00364D36">
        <w:trPr>
          <w:trHeight w:val="1020"/>
        </w:trPr>
        <w:tc>
          <w:tcPr>
            <w:tcW w:w="10303" w:type="dxa"/>
            <w:gridSpan w:val="7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auto"/>
          </w:tcPr>
          <w:p w14:paraId="06D9B212" w14:textId="77777777" w:rsidR="008B3884" w:rsidRPr="00D76187" w:rsidRDefault="008B3884" w:rsidP="00D76187">
            <w:pPr>
              <w:tabs>
                <w:tab w:val="left" w:pos="705"/>
                <w:tab w:val="left" w:pos="166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884" w:rsidRPr="00D76187" w14:paraId="1781FB98" w14:textId="77777777" w:rsidTr="00364D36">
        <w:tc>
          <w:tcPr>
            <w:tcW w:w="10303" w:type="dxa"/>
            <w:gridSpan w:val="7"/>
            <w:tcBorders>
              <w:top w:val="single" w:sz="8" w:space="0" w:color="AEAAAA" w:themeColor="background2" w:themeShade="BF"/>
              <w:left w:val="nil"/>
              <w:bottom w:val="nil"/>
              <w:right w:val="nil"/>
            </w:tcBorders>
          </w:tcPr>
          <w:p w14:paraId="1F8DA1B9" w14:textId="77777777" w:rsidR="008B3884" w:rsidRPr="00CC37A0" w:rsidRDefault="008B3884" w:rsidP="001C35CC">
            <w:pPr>
              <w:pStyle w:val="Nadpis1"/>
              <w:spacing w:before="60"/>
              <w:jc w:val="both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2C578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6"/>
              </w:rPr>
              <w:t>Náplň práce</w:t>
            </w:r>
          </w:p>
        </w:tc>
      </w:tr>
      <w:tr w:rsidR="008B3884" w:rsidRPr="00D76187" w14:paraId="6CA91624" w14:textId="77777777" w:rsidTr="00364D36">
        <w:trPr>
          <w:trHeight w:val="373"/>
        </w:trPr>
        <w:tc>
          <w:tcPr>
            <w:tcW w:w="10303" w:type="dxa"/>
            <w:gridSpan w:val="7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</w:tcPr>
          <w:p w14:paraId="709DB156" w14:textId="77777777" w:rsidR="008B3884" w:rsidRPr="00D76187" w:rsidRDefault="008B3884" w:rsidP="00D76187">
            <w:pPr>
              <w:pStyle w:val="specifikace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187">
              <w:rPr>
                <w:rFonts w:asciiTheme="minorHAnsi" w:hAnsiTheme="minorHAnsi" w:cstheme="minorHAnsi"/>
                <w:sz w:val="22"/>
                <w:szCs w:val="22"/>
              </w:rPr>
              <w:t>Stručný popis práce, odpovědnosti, zařazení v týmu, služební cesty, komunikace, atd.</w:t>
            </w:r>
          </w:p>
        </w:tc>
      </w:tr>
      <w:tr w:rsidR="008B3884" w:rsidRPr="00D76187" w14:paraId="3BF290D6" w14:textId="77777777" w:rsidTr="00364D36">
        <w:trPr>
          <w:trHeight w:val="1020"/>
        </w:trPr>
        <w:tc>
          <w:tcPr>
            <w:tcW w:w="10303" w:type="dxa"/>
            <w:gridSpan w:val="7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auto"/>
          </w:tcPr>
          <w:p w14:paraId="2DC3647B" w14:textId="77777777" w:rsidR="008B3884" w:rsidRPr="00D76187" w:rsidRDefault="008B3884" w:rsidP="00D76187">
            <w:pPr>
              <w:tabs>
                <w:tab w:val="left" w:pos="1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884" w:rsidRPr="00D76187" w14:paraId="37F1D924" w14:textId="77777777" w:rsidTr="00364D36">
        <w:tc>
          <w:tcPr>
            <w:tcW w:w="10303" w:type="dxa"/>
            <w:gridSpan w:val="7"/>
            <w:tcBorders>
              <w:top w:val="single" w:sz="8" w:space="0" w:color="AEAAAA" w:themeColor="background2" w:themeShade="BF"/>
              <w:left w:val="nil"/>
              <w:bottom w:val="nil"/>
              <w:right w:val="nil"/>
            </w:tcBorders>
          </w:tcPr>
          <w:p w14:paraId="63AB2686" w14:textId="77777777" w:rsidR="008B3884" w:rsidRPr="00CC37A0" w:rsidRDefault="008B3884" w:rsidP="00364D36">
            <w:pPr>
              <w:pStyle w:val="Nadpis1"/>
              <w:tabs>
                <w:tab w:val="left" w:pos="4062"/>
              </w:tabs>
              <w:spacing w:before="60"/>
              <w:jc w:val="both"/>
              <w:rPr>
                <w:rFonts w:asciiTheme="minorHAnsi" w:hAnsiTheme="minorHAnsi" w:cstheme="minorHAnsi"/>
                <w:color w:val="EC4F27"/>
                <w:sz w:val="26"/>
                <w:szCs w:val="26"/>
              </w:rPr>
            </w:pPr>
            <w:r w:rsidRPr="002C578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6"/>
              </w:rPr>
              <w:t>Požadujeme</w:t>
            </w:r>
          </w:p>
        </w:tc>
      </w:tr>
      <w:tr w:rsidR="008B3884" w:rsidRPr="00D76187" w14:paraId="081CC489" w14:textId="77777777" w:rsidTr="00364D36">
        <w:tc>
          <w:tcPr>
            <w:tcW w:w="10303" w:type="dxa"/>
            <w:gridSpan w:val="7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</w:tcPr>
          <w:p w14:paraId="54241A96" w14:textId="77777777" w:rsidR="008B3884" w:rsidRPr="00D76187" w:rsidRDefault="008B3884" w:rsidP="00D76187">
            <w:pPr>
              <w:pStyle w:val="specifikace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187">
              <w:rPr>
                <w:rFonts w:asciiTheme="minorHAnsi" w:hAnsiTheme="minorHAnsi" w:cstheme="minorHAnsi"/>
                <w:sz w:val="22"/>
                <w:szCs w:val="22"/>
              </w:rPr>
              <w:t>Specifické požadavky na vzdělání, praxe, zkušenosti, znalost oboru, PC znalosti, jazyková výbava, jestli možno i absolvent, osobnostní charakteristiky pracovníka a další požadavky.</w:t>
            </w:r>
          </w:p>
        </w:tc>
      </w:tr>
      <w:tr w:rsidR="008B3884" w:rsidRPr="00D76187" w14:paraId="3EAA193D" w14:textId="77777777" w:rsidTr="00364D36">
        <w:trPr>
          <w:trHeight w:val="1020"/>
        </w:trPr>
        <w:tc>
          <w:tcPr>
            <w:tcW w:w="10303" w:type="dxa"/>
            <w:gridSpan w:val="7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auto"/>
          </w:tcPr>
          <w:p w14:paraId="52AC7FA7" w14:textId="77777777" w:rsidR="008B3884" w:rsidRPr="00D76187" w:rsidRDefault="008B3884" w:rsidP="00D76187">
            <w:pPr>
              <w:tabs>
                <w:tab w:val="left" w:pos="100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5784" w:rsidRPr="00D76187" w14:paraId="21AA3C3D" w14:textId="77777777" w:rsidTr="00364D36">
        <w:trPr>
          <w:trHeight w:val="170"/>
        </w:trPr>
        <w:tc>
          <w:tcPr>
            <w:tcW w:w="10303" w:type="dxa"/>
            <w:gridSpan w:val="7"/>
            <w:tcBorders>
              <w:top w:val="single" w:sz="8" w:space="0" w:color="AEAAAA" w:themeColor="background2" w:themeShade="BF"/>
              <w:left w:val="nil"/>
              <w:bottom w:val="nil"/>
              <w:right w:val="nil"/>
            </w:tcBorders>
            <w:shd w:val="clear" w:color="auto" w:fill="auto"/>
          </w:tcPr>
          <w:p w14:paraId="1E96FE65" w14:textId="77777777" w:rsidR="002C5784" w:rsidRPr="001C35CC" w:rsidRDefault="002C5784" w:rsidP="00D76187">
            <w:pPr>
              <w:tabs>
                <w:tab w:val="left" w:pos="1005"/>
              </w:tabs>
              <w:jc w:val="both"/>
              <w:rPr>
                <w:rFonts w:cstheme="minorHAnsi"/>
                <w:sz w:val="12"/>
              </w:rPr>
            </w:pPr>
          </w:p>
        </w:tc>
      </w:tr>
      <w:tr w:rsidR="00D76187" w:rsidRPr="00D76187" w14:paraId="5D0DF4F0" w14:textId="77777777" w:rsidTr="007F2A8D">
        <w:trPr>
          <w:trHeight w:val="805"/>
        </w:trPr>
        <w:tc>
          <w:tcPr>
            <w:tcW w:w="5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1AD5B7F2" w14:textId="77777777" w:rsidR="00D76187" w:rsidRPr="002C5784" w:rsidRDefault="00D76187" w:rsidP="001C35CC">
            <w:pPr>
              <w:pStyle w:val="StylNadpis3Hnd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r w:rsidRPr="002C578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Požadované minimální vzdělání:</w:t>
            </w:r>
          </w:p>
          <w:p w14:paraId="13FE72D8" w14:textId="77777777" w:rsidR="00D76187" w:rsidRPr="00D76187" w:rsidRDefault="001C5065" w:rsidP="00D76187">
            <w:pPr>
              <w:pStyle w:val="StylNadpis3Hnd"/>
              <w:spacing w:before="0" w:after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ag w:val="=Vyberte vzdělání="/>
                <w:id w:val="1052737703"/>
                <w:placeholder>
                  <w:docPart w:val="898C362D97974B1DAD794CD9963C09ED"/>
                </w:placeholder>
                <w:comboBox>
                  <w:listItem w:displayText="=Vyberte vzdělání=" w:value="=Vyberte vzdělání="/>
                  <w:listItem w:displayText="Základní vzdělání" w:value="Základní vzdělání"/>
                  <w:listItem w:displayText="Vyučení bez maturity" w:value="Vyučení bez maturity"/>
                  <w:listItem w:displayText="Vyučení s maturitou" w:value="Vyučení s maturitou"/>
                  <w:listItem w:displayText="SŠ - všeobecné" w:value="SŠ - všeobecné"/>
                  <w:listItem w:displayText="SŠ - odborné" w:value="SŠ - odborné"/>
                  <w:listItem w:displayText="Vyšší odborné" w:value="Vyšší odborné"/>
                  <w:listItem w:displayText="VŠ - bakalářské" w:value="VŠ - bakalářské"/>
                  <w:listItem w:displayText="VŠ - magisterské" w:value="VŠ - magisterské"/>
                  <w:listItem w:displayText="VŠ - postgraduální" w:value="VŠ - postgraduální"/>
                </w:comboBox>
              </w:sdtPr>
              <w:sdtEndPr/>
              <w:sdtContent>
                <w:r w:rsidR="00D76187" w:rsidRPr="00364D36">
                  <w:rPr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</w:rPr>
                  <w:t>=Vyberte vzdělání=</w:t>
                </w:r>
              </w:sdtContent>
            </w:sdt>
          </w:p>
        </w:tc>
        <w:tc>
          <w:tcPr>
            <w:tcW w:w="52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388773A" w14:textId="77777777" w:rsidR="00D76187" w:rsidRPr="002C5784" w:rsidRDefault="00D76187" w:rsidP="001C35CC">
            <w:pPr>
              <w:pStyle w:val="StylNadpis3Hnd"/>
              <w:tabs>
                <w:tab w:val="left" w:pos="3465"/>
              </w:tabs>
              <w:spacing w:after="0"/>
              <w:jc w:val="both"/>
              <w:rPr>
                <w:rFonts w:asciiTheme="minorHAnsi" w:hAnsiTheme="minorHAnsi" w:cstheme="minorHAnsi"/>
                <w:color w:val="auto"/>
                <w:sz w:val="24"/>
                <w:szCs w:val="22"/>
              </w:rPr>
            </w:pPr>
            <w:r w:rsidRPr="002C5784">
              <w:rPr>
                <w:rFonts w:asciiTheme="minorHAnsi" w:hAnsiTheme="minorHAnsi" w:cstheme="minorHAnsi"/>
                <w:color w:val="auto"/>
                <w:sz w:val="24"/>
                <w:szCs w:val="22"/>
              </w:rPr>
              <w:t>Vhodné pro:</w:t>
            </w:r>
          </w:p>
          <w:p w14:paraId="4552ACBC" w14:textId="77777777" w:rsidR="00D76187" w:rsidRPr="0017619B" w:rsidRDefault="001C5065" w:rsidP="002C5784">
            <w:pPr>
              <w:pStyle w:val="StylNadpis3Hnd"/>
              <w:tabs>
                <w:tab w:val="left" w:pos="3465"/>
              </w:tabs>
              <w:spacing w:before="60" w:after="0"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id w:val="-35249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19B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6187" w:rsidRPr="0017619B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Absolventy</w:t>
            </w:r>
          </w:p>
          <w:p w14:paraId="0FB978C6" w14:textId="77777777" w:rsidR="00D76187" w:rsidRPr="0017619B" w:rsidRDefault="001C5065" w:rsidP="00D76187">
            <w:pPr>
              <w:pStyle w:val="StylNadpis3Hnd"/>
              <w:tabs>
                <w:tab w:val="left" w:pos="3465"/>
              </w:tabs>
              <w:spacing w:before="0" w:after="0"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id w:val="-31596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187" w:rsidRPr="0017619B">
                  <w:rPr>
                    <w:rFonts w:ascii="Segoe UI Symbol" w:eastAsia="MS Gothic" w:hAnsi="Segoe UI Symbol" w:cs="Segoe UI Symbol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6187" w:rsidRPr="0017619B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Rodičovská dovolená</w:t>
            </w:r>
          </w:p>
          <w:p w14:paraId="595AFA8D" w14:textId="77777777" w:rsidR="00D76187" w:rsidRPr="0017619B" w:rsidRDefault="001C5065" w:rsidP="00D76187">
            <w:pPr>
              <w:pStyle w:val="StylNadpis3Hnd"/>
              <w:tabs>
                <w:tab w:val="left" w:pos="3465"/>
              </w:tabs>
              <w:spacing w:before="0" w:after="0"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id w:val="-173345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187" w:rsidRPr="0017619B">
                  <w:rPr>
                    <w:rFonts w:ascii="Segoe UI Symbol" w:eastAsia="MS Gothic" w:hAnsi="Segoe UI Symbol" w:cs="Segoe UI Symbol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6187" w:rsidRPr="0017619B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Důchodce</w:t>
            </w:r>
          </w:p>
          <w:p w14:paraId="124ADD06" w14:textId="77777777" w:rsidR="00D76187" w:rsidRPr="00D76187" w:rsidRDefault="001C5065" w:rsidP="001C35CC">
            <w:pPr>
              <w:pStyle w:val="StylNadpis3Hnd"/>
              <w:tabs>
                <w:tab w:val="left" w:pos="3465"/>
              </w:tabs>
              <w:spacing w:before="0" w:after="120"/>
              <w:jc w:val="both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id w:val="-182195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187" w:rsidRPr="0017619B">
                  <w:rPr>
                    <w:rFonts w:ascii="Segoe UI Symbol" w:eastAsia="MS Gothic" w:hAnsi="Segoe UI Symbol" w:cs="Segoe UI Symbol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6187" w:rsidRPr="0017619B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OZP</w:t>
            </w:r>
            <w:r w:rsidR="00D76187" w:rsidRPr="00D76187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  <w:tab/>
            </w:r>
          </w:p>
        </w:tc>
      </w:tr>
      <w:tr w:rsidR="00D76187" w:rsidRPr="00D76187" w14:paraId="692C17C2" w14:textId="77777777" w:rsidTr="007F2A8D">
        <w:trPr>
          <w:trHeight w:val="805"/>
        </w:trPr>
        <w:tc>
          <w:tcPr>
            <w:tcW w:w="5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B7A7925" w14:textId="77777777" w:rsidR="00D76187" w:rsidRPr="002C5784" w:rsidRDefault="00D76187" w:rsidP="002C5784">
            <w:pPr>
              <w:pStyle w:val="StylNadpis3Hnd"/>
              <w:spacing w:before="60" w:after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r w:rsidRPr="002C578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Praxe:</w:t>
            </w:r>
          </w:p>
          <w:sdt>
            <w:sdt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id w:val="-642351931"/>
              <w:placeholder>
                <w:docPart w:val="D477419FE3BA490C85888854A89746CB"/>
              </w:placeholder>
              <w:comboBox>
                <w:listItem w:displayText="=Vyberte délku praxe=" w:value="=Vyberte délku praxe="/>
                <w:listItem w:displayText="absolvent" w:value="absolvent"/>
                <w:listItem w:displayText="do 2 let" w:value="do 2 let"/>
                <w:listItem w:displayText="do 5 let" w:value="do 5 let"/>
                <w:listItem w:displayText="do 10 let" w:value="do 10 let"/>
                <w:listItem w:displayText="do 15 let" w:value="do 15 let"/>
                <w:listItem w:displayText="do 20 let" w:value="do 20 let"/>
                <w:listItem w:displayText="nad 20 let" w:value="nad 20 let"/>
              </w:comboBox>
            </w:sdtPr>
            <w:sdtEndPr/>
            <w:sdtContent>
              <w:p w14:paraId="2486781B" w14:textId="77777777" w:rsidR="00D76187" w:rsidRPr="00D76187" w:rsidRDefault="00D76187" w:rsidP="00D76187">
                <w:pPr>
                  <w:pStyle w:val="StylNadpis3Hnd"/>
                  <w:spacing w:before="0" w:after="0"/>
                  <w:jc w:val="both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364D36">
                  <w:rPr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</w:rPr>
                  <w:t>=Vyberte délku praxe=</w:t>
                </w:r>
              </w:p>
            </w:sdtContent>
          </w:sdt>
        </w:tc>
        <w:tc>
          <w:tcPr>
            <w:tcW w:w="52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55BA5A6E" w14:textId="77777777" w:rsidR="00D76187" w:rsidRPr="00D76187" w:rsidRDefault="00D76187" w:rsidP="00D76187">
            <w:pPr>
              <w:pStyle w:val="StylNadpis3Hnd"/>
              <w:spacing w:before="0" w:after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B3884" w:rsidRPr="00D76187" w14:paraId="7EB2208A" w14:textId="77777777" w:rsidTr="00364D36">
        <w:tc>
          <w:tcPr>
            <w:tcW w:w="103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985999" w14:textId="77777777" w:rsidR="008B3884" w:rsidRPr="00D76187" w:rsidRDefault="008B3884" w:rsidP="001C35CC">
            <w:pPr>
              <w:pStyle w:val="Nadpis1"/>
              <w:spacing w:before="60"/>
              <w:jc w:val="both"/>
              <w:rPr>
                <w:rFonts w:asciiTheme="minorHAnsi" w:hAnsiTheme="minorHAnsi" w:cstheme="minorHAnsi"/>
                <w:color w:val="EC4F27"/>
                <w:sz w:val="22"/>
                <w:szCs w:val="22"/>
              </w:rPr>
            </w:pPr>
            <w:r w:rsidRPr="002C578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6"/>
              </w:rPr>
              <w:t>Nabízíme</w:t>
            </w:r>
          </w:p>
        </w:tc>
      </w:tr>
      <w:tr w:rsidR="008B3884" w:rsidRPr="00D76187" w14:paraId="505D59BB" w14:textId="77777777" w:rsidTr="00364D36">
        <w:tc>
          <w:tcPr>
            <w:tcW w:w="10303" w:type="dxa"/>
            <w:gridSpan w:val="7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</w:tcPr>
          <w:p w14:paraId="129745CC" w14:textId="77777777" w:rsidR="008B3884" w:rsidRPr="00D76187" w:rsidRDefault="008B3884" w:rsidP="00D76187">
            <w:pPr>
              <w:pStyle w:val="specifikace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187">
              <w:rPr>
                <w:rFonts w:asciiTheme="minorHAnsi" w:hAnsiTheme="minorHAnsi" w:cstheme="minorHAnsi"/>
                <w:sz w:val="22"/>
                <w:szCs w:val="22"/>
              </w:rPr>
              <w:t>Popis nabídky zaměstnavatele, pracovní prostředí, zázemí, pracovní prostředky, odměny, možnosti vzdělávání, cestování a další benefity.</w:t>
            </w:r>
          </w:p>
        </w:tc>
      </w:tr>
      <w:tr w:rsidR="008B3884" w:rsidRPr="00D76187" w14:paraId="7781A60D" w14:textId="77777777" w:rsidTr="00364D36">
        <w:trPr>
          <w:trHeight w:val="1020"/>
        </w:trPr>
        <w:tc>
          <w:tcPr>
            <w:tcW w:w="10303" w:type="dxa"/>
            <w:gridSpan w:val="7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auto"/>
          </w:tcPr>
          <w:p w14:paraId="284844BC" w14:textId="77777777" w:rsidR="008B3884" w:rsidRPr="00D76187" w:rsidRDefault="008B3884" w:rsidP="00D76187">
            <w:pPr>
              <w:tabs>
                <w:tab w:val="left" w:pos="106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5784" w:rsidRPr="00D76187" w14:paraId="0E81AECF" w14:textId="77777777" w:rsidTr="00364D36">
        <w:trPr>
          <w:trHeight w:val="170"/>
        </w:trPr>
        <w:tc>
          <w:tcPr>
            <w:tcW w:w="10303" w:type="dxa"/>
            <w:gridSpan w:val="7"/>
            <w:tcBorders>
              <w:top w:val="single" w:sz="8" w:space="0" w:color="AEAAAA" w:themeColor="background2" w:themeShade="BF"/>
              <w:left w:val="nil"/>
              <w:bottom w:val="nil"/>
              <w:right w:val="nil"/>
            </w:tcBorders>
            <w:shd w:val="clear" w:color="auto" w:fill="auto"/>
          </w:tcPr>
          <w:p w14:paraId="43CC450C" w14:textId="77777777" w:rsidR="002C5784" w:rsidRPr="001C35CC" w:rsidRDefault="002C5784" w:rsidP="00D76187">
            <w:pPr>
              <w:tabs>
                <w:tab w:val="left" w:pos="1065"/>
              </w:tabs>
              <w:jc w:val="both"/>
              <w:rPr>
                <w:rFonts w:cstheme="minorHAnsi"/>
                <w:sz w:val="12"/>
              </w:rPr>
            </w:pPr>
          </w:p>
        </w:tc>
      </w:tr>
      <w:tr w:rsidR="00D54A87" w:rsidRPr="00D76187" w14:paraId="6D2CB729" w14:textId="77777777" w:rsidTr="007F2A8D">
        <w:trPr>
          <w:trHeight w:val="428"/>
        </w:trPr>
        <w:tc>
          <w:tcPr>
            <w:tcW w:w="10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5F8"/>
            <w:vAlign w:val="center"/>
          </w:tcPr>
          <w:p w14:paraId="201BFFB0" w14:textId="77777777" w:rsidR="00D54A87" w:rsidRPr="00D76187" w:rsidRDefault="00D54A87" w:rsidP="001C35CC">
            <w:pPr>
              <w:tabs>
                <w:tab w:val="left" w:pos="106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C578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Mzdové ohodnocení:</w:t>
            </w:r>
          </w:p>
        </w:tc>
      </w:tr>
      <w:tr w:rsidR="00364D36" w:rsidRPr="00D76187" w14:paraId="38829B68" w14:textId="77777777" w:rsidTr="007F2A8D">
        <w:trPr>
          <w:trHeight w:val="4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5F8"/>
            <w:vAlign w:val="center"/>
          </w:tcPr>
          <w:p w14:paraId="677B90E2" w14:textId="77777777" w:rsidR="00A03B38" w:rsidRPr="00D76187" w:rsidRDefault="00A03B38" w:rsidP="00D76187">
            <w:pPr>
              <w:tabs>
                <w:tab w:val="left" w:pos="1065"/>
              </w:tabs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5F8"/>
            <w:vAlign w:val="center"/>
          </w:tcPr>
          <w:p w14:paraId="0A722B03" w14:textId="77777777" w:rsidR="00A03B38" w:rsidRPr="00D76187" w:rsidRDefault="00A03B38" w:rsidP="00D76187">
            <w:pPr>
              <w:tabs>
                <w:tab w:val="left" w:pos="1065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od</w:t>
            </w:r>
          </w:p>
        </w:tc>
        <w:tc>
          <w:tcPr>
            <w:tcW w:w="41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5F8"/>
            <w:vAlign w:val="center"/>
          </w:tcPr>
          <w:p w14:paraId="58E8BDB2" w14:textId="0CB1C32F" w:rsidR="00A03B38" w:rsidRPr="00D76187" w:rsidRDefault="00364D36" w:rsidP="00D76187">
            <w:pPr>
              <w:tabs>
                <w:tab w:val="left" w:pos="1065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HAnsi" w:cstheme="minorHAnsi"/>
                <w:bCs/>
                <w:color w:val="000000" w:themeColor="text1"/>
                <w:lang w:eastAsia="en-US"/>
              </w:rPr>
              <w:object w:dxaOrig="1440" w:dyaOrig="1440" w14:anchorId="4885A1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94.25pt;height:18pt" o:ole="">
                  <v:imagedata r:id="rId8" o:title=""/>
                </v:shape>
                <w:control r:id="rId9" w:name="TextBox11" w:shapeid="_x0000_i1033"/>
              </w:objec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5F8"/>
            <w:vAlign w:val="center"/>
          </w:tcPr>
          <w:p w14:paraId="73C24AED" w14:textId="77777777" w:rsidR="00A03B38" w:rsidRPr="00D76187" w:rsidRDefault="00A03B38" w:rsidP="00D76187">
            <w:pPr>
              <w:tabs>
                <w:tab w:val="left" w:pos="1065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761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</w:t>
            </w:r>
          </w:p>
        </w:tc>
        <w:tc>
          <w:tcPr>
            <w:tcW w:w="4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5F8"/>
            <w:vAlign w:val="center"/>
          </w:tcPr>
          <w:p w14:paraId="7FC14A33" w14:textId="56891CFA" w:rsidR="00A03B38" w:rsidRPr="00364D36" w:rsidRDefault="00364D36" w:rsidP="00D76187">
            <w:pPr>
              <w:tabs>
                <w:tab w:val="left" w:pos="1065"/>
              </w:tabs>
              <w:jc w:val="both"/>
              <w:rPr>
                <w:rFonts w:asciiTheme="minorHAnsi" w:hAnsiTheme="minorHAnsi" w:cstheme="minorHAnsi"/>
                <w:bCs/>
                <w:color w:val="3B3838" w:themeColor="background2" w:themeShade="40"/>
                <w:sz w:val="22"/>
                <w:szCs w:val="22"/>
              </w:rPr>
            </w:pPr>
            <w:r>
              <w:rPr>
                <w:rFonts w:eastAsiaTheme="minorHAnsi" w:cstheme="minorHAnsi"/>
                <w:bCs/>
                <w:color w:val="000000" w:themeColor="text1"/>
                <w:lang w:eastAsia="en-US"/>
              </w:rPr>
              <w:object w:dxaOrig="1440" w:dyaOrig="1440" w14:anchorId="49874965">
                <v:shape id="_x0000_i1035" type="#_x0000_t75" style="width:194.25pt;height:18pt" o:ole="">
                  <v:imagedata r:id="rId8" o:title=""/>
                </v:shape>
                <w:control r:id="rId10" w:name="TextBox112" w:shapeid="_x0000_i1035"/>
              </w:objec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  <w:vAlign w:val="center"/>
          </w:tcPr>
          <w:p w14:paraId="35487A25" w14:textId="77777777" w:rsidR="00A03B38" w:rsidRPr="00D76187" w:rsidRDefault="00A03B38" w:rsidP="00D76187">
            <w:pPr>
              <w:tabs>
                <w:tab w:val="left" w:pos="1065"/>
              </w:tabs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C35CC" w:rsidRPr="00D76187" w14:paraId="534F4977" w14:textId="77777777" w:rsidTr="007F2A8D">
        <w:trPr>
          <w:trHeight w:val="806"/>
        </w:trPr>
        <w:tc>
          <w:tcPr>
            <w:tcW w:w="5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5F8"/>
            <w:vAlign w:val="center"/>
          </w:tcPr>
          <w:p w14:paraId="0590C6F1" w14:textId="77777777" w:rsidR="001C35CC" w:rsidRPr="002C5784" w:rsidRDefault="001C35CC" w:rsidP="00364D36">
            <w:pPr>
              <w:tabs>
                <w:tab w:val="left" w:pos="1065"/>
              </w:tabs>
              <w:spacing w:before="60"/>
              <w:ind w:left="34" w:hanging="3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2C578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Typ mzdy:</w:t>
            </w:r>
          </w:p>
          <w:sdt>
            <w:sdtPr>
              <w:rPr>
                <w:rFonts w:cstheme="minorHAnsi"/>
                <w:bCs/>
              </w:rPr>
              <w:id w:val="-647587285"/>
              <w:placeholder>
                <w:docPart w:val="44E088D9811144F6A15AE66D45F3E542"/>
              </w:placeholder>
              <w:comboBox>
                <w:listItem w:displayText="=Vyberte typ mzdy=" w:value="=Vyberte typ mzdy="/>
                <w:listItem w:displayText="Kč/měsíc" w:value="Kč/měsíc"/>
                <w:listItem w:displayText="Kč/hodina" w:value="Kč/hodina"/>
              </w:comboBox>
            </w:sdtPr>
            <w:sdtEndPr/>
            <w:sdtContent>
              <w:p w14:paraId="1E2CBD15" w14:textId="77777777" w:rsidR="001C35CC" w:rsidRPr="00A03B38" w:rsidRDefault="00A03B38" w:rsidP="00A03B38">
                <w:pPr>
                  <w:tabs>
                    <w:tab w:val="left" w:pos="1065"/>
                  </w:tabs>
                  <w:jc w:val="both"/>
                  <w:rPr>
                    <w:rFonts w:asciiTheme="minorHAnsi" w:eastAsiaTheme="minorHAnsi" w:hAnsiTheme="minorHAnsi" w:cstheme="minorHAnsi"/>
                    <w:bCs/>
                    <w:color w:val="3B3838" w:themeColor="background2" w:themeShade="40"/>
                    <w:sz w:val="22"/>
                    <w:szCs w:val="22"/>
                    <w:lang w:eastAsia="en-US"/>
                  </w:rPr>
                </w:pPr>
                <w:r w:rsidRPr="00364D36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=Vyberte typ mzdy=</w:t>
                </w:r>
              </w:p>
            </w:sdtContent>
          </w:sdt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5F8"/>
            <w:vAlign w:val="center"/>
          </w:tcPr>
          <w:p w14:paraId="355E8494" w14:textId="77777777" w:rsidR="001C35CC" w:rsidRPr="00D76187" w:rsidRDefault="001C35CC" w:rsidP="001C35CC">
            <w:pPr>
              <w:tabs>
                <w:tab w:val="left" w:pos="1065"/>
              </w:tabs>
              <w:jc w:val="both"/>
              <w:rPr>
                <w:rFonts w:asciiTheme="minorHAnsi" w:hAnsiTheme="minorHAnsi" w:cstheme="minorHAnsi"/>
                <w:bCs/>
                <w:color w:val="3B3838" w:themeColor="background2" w:themeShade="40"/>
                <w:sz w:val="22"/>
                <w:szCs w:val="22"/>
              </w:rPr>
            </w:pPr>
          </w:p>
          <w:p w14:paraId="0610F337" w14:textId="77777777" w:rsidR="001C35CC" w:rsidRPr="00D76187" w:rsidRDefault="001C5065" w:rsidP="00D76187">
            <w:pPr>
              <w:tabs>
                <w:tab w:val="left" w:pos="1065"/>
              </w:tabs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</w:rPr>
                <w:id w:val="-23717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B38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C35CC" w:rsidRPr="00D7618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C35CC" w:rsidRPr="00D761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Nezobrazovat mzdu uchazečům</w:t>
            </w:r>
          </w:p>
        </w:tc>
      </w:tr>
      <w:tr w:rsidR="002C5784" w:rsidRPr="00D76187" w14:paraId="2577720E" w14:textId="77777777" w:rsidTr="007F2A8D">
        <w:trPr>
          <w:trHeight w:val="345"/>
        </w:trPr>
        <w:tc>
          <w:tcPr>
            <w:tcW w:w="50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3C234D2" w14:textId="77777777" w:rsidR="002C5784" w:rsidRPr="002C5784" w:rsidRDefault="002C5784" w:rsidP="002C5784">
            <w:pPr>
              <w:tabs>
                <w:tab w:val="left" w:pos="1065"/>
              </w:tabs>
              <w:spacing w:before="6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2C578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Pracovní poměr:</w:t>
            </w:r>
          </w:p>
          <w:sdt>
            <w:sdtPr>
              <w:rPr>
                <w:rFonts w:cstheme="minorHAnsi"/>
                <w:bCs/>
                <w:color w:val="000000" w:themeColor="text1"/>
              </w:rPr>
              <w:id w:val="-1421410611"/>
              <w:placeholder>
                <w:docPart w:val="93A78055307540A4B8B71BAF5E03BB53"/>
              </w:placeholder>
              <w:comboBox>
                <w:listItem w:displayText="=Vyberte=" w:value="=Vyberte="/>
                <w:listItem w:displayText="Hlavní pracovní poměr" w:value="Hlavní pracovní poměr"/>
                <w:listItem w:displayText="Práce na zkrácený úvazek" w:value="Práce na zkrácený úvazek"/>
                <w:listItem w:displayText="Práce na dobu určitou" w:value="Práce na dobu určitou"/>
                <w:listItem w:displayText="Práce na ŽL" w:value="Práce na ŽL"/>
                <w:listItem w:displayText="Brigáda/Praxe/Stáž" w:value="Brigáda/Praxe/Stáž"/>
              </w:comboBox>
            </w:sdtPr>
            <w:sdtEndPr/>
            <w:sdtContent>
              <w:p w14:paraId="6C7126EA" w14:textId="77777777" w:rsidR="002C5784" w:rsidRPr="00D76187" w:rsidRDefault="002C5784" w:rsidP="00D76187">
                <w:pPr>
                  <w:tabs>
                    <w:tab w:val="left" w:pos="1065"/>
                  </w:tabs>
                  <w:rPr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</w:rPr>
                </w:pPr>
                <w:r w:rsidRPr="00D76187">
                  <w:rPr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</w:rPr>
                  <w:t>=Vyberte=</w:t>
                </w:r>
              </w:p>
            </w:sdtContent>
          </w:sdt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4BEEDBEA" w14:textId="77777777" w:rsidR="002C5784" w:rsidRPr="002C5784" w:rsidRDefault="002C5784" w:rsidP="002C5784">
            <w:pPr>
              <w:spacing w:before="60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2C5784">
              <w:rPr>
                <w:rFonts w:asciiTheme="minorHAnsi" w:hAnsiTheme="minorHAnsi" w:cstheme="minorHAnsi"/>
                <w:b/>
                <w:sz w:val="24"/>
                <w:szCs w:val="22"/>
              </w:rPr>
              <w:t>Termín nástupu:</w:t>
            </w:r>
          </w:p>
        </w:tc>
      </w:tr>
      <w:tr w:rsidR="00364D36" w:rsidRPr="00D76187" w14:paraId="1730795B" w14:textId="77777777" w:rsidTr="007F2A8D">
        <w:trPr>
          <w:trHeight w:val="454"/>
        </w:trPr>
        <w:tc>
          <w:tcPr>
            <w:tcW w:w="50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25F58F3" w14:textId="77777777" w:rsidR="00364D36" w:rsidRPr="002C5784" w:rsidRDefault="00364D36" w:rsidP="002C5784">
            <w:pPr>
              <w:tabs>
                <w:tab w:val="left" w:pos="1065"/>
              </w:tabs>
              <w:spacing w:before="60"/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4EE468A0" w14:textId="1AA960F2" w:rsidR="00364D36" w:rsidRPr="002C5784" w:rsidRDefault="00364D36" w:rsidP="002C5784">
            <w:pPr>
              <w:spacing w:before="60"/>
              <w:rPr>
                <w:rFonts w:cstheme="minorHAnsi"/>
                <w:b/>
                <w:sz w:val="24"/>
              </w:rPr>
            </w:pPr>
            <w:r w:rsidRPr="00364D36">
              <w:rPr>
                <w:rFonts w:eastAsiaTheme="minorHAnsi" w:cstheme="minorHAnsi"/>
                <w:bCs/>
                <w:color w:val="3B3838" w:themeColor="background2" w:themeShade="40"/>
                <w:lang w:eastAsia="en-US"/>
              </w:rPr>
              <w:object w:dxaOrig="1440" w:dyaOrig="1440" w14:anchorId="66179649">
                <v:shape id="_x0000_i1037" type="#_x0000_t75" style="width:234pt;height:18pt" o:ole="">
                  <v:imagedata r:id="rId11" o:title=""/>
                </v:shape>
                <w:control r:id="rId12" w:name="TextBox111" w:shapeid="_x0000_i1037"/>
              </w:objec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2B8E8FD4" w14:textId="77777777" w:rsidR="00364D36" w:rsidRPr="002C5784" w:rsidRDefault="00364D36" w:rsidP="002C5784">
            <w:pPr>
              <w:spacing w:before="60"/>
              <w:rPr>
                <w:rFonts w:cstheme="minorHAnsi"/>
                <w:b/>
                <w:sz w:val="24"/>
              </w:rPr>
            </w:pPr>
          </w:p>
        </w:tc>
      </w:tr>
      <w:tr w:rsidR="002C5784" w:rsidRPr="00D76187" w14:paraId="43AA5A59" w14:textId="77777777" w:rsidTr="007F2A8D">
        <w:trPr>
          <w:trHeight w:val="443"/>
        </w:trPr>
        <w:tc>
          <w:tcPr>
            <w:tcW w:w="50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39AC5A85" w14:textId="77777777" w:rsidR="002C5784" w:rsidRPr="002C5784" w:rsidRDefault="002C5784" w:rsidP="002C5784">
            <w:pPr>
              <w:tabs>
                <w:tab w:val="left" w:pos="1065"/>
              </w:tabs>
              <w:spacing w:before="60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2C5784">
              <w:rPr>
                <w:rFonts w:asciiTheme="minorHAnsi" w:hAnsiTheme="minorHAnsi" w:cstheme="minorHAnsi"/>
                <w:b/>
                <w:sz w:val="24"/>
                <w:szCs w:val="22"/>
              </w:rPr>
              <w:t>Inzerovat pozici anonymně:</w:t>
            </w:r>
          </w:p>
          <w:sdt>
            <w:sdtPr>
              <w:rPr>
                <w:rFonts w:cstheme="minorHAnsi"/>
                <w:bCs/>
                <w:color w:val="000000" w:themeColor="text1"/>
              </w:rPr>
              <w:id w:val="-444921222"/>
              <w:placeholder>
                <w:docPart w:val="224989F2E6F04B51AF05B9379EBCC7DD"/>
              </w:placeholder>
              <w:comboBox>
                <w:listItem w:displayText="=Vyberte=" w:value="=Vyberte="/>
                <w:listItem w:displayText="ANO" w:value="ANO"/>
                <w:listItem w:displayText="NE" w:value="NE"/>
              </w:comboBox>
            </w:sdtPr>
            <w:sdtEndPr/>
            <w:sdtContent>
              <w:p w14:paraId="24197E94" w14:textId="77777777" w:rsidR="002C5784" w:rsidRDefault="002C5784" w:rsidP="00CC37A0">
                <w:pPr>
                  <w:tabs>
                    <w:tab w:val="left" w:pos="1065"/>
                  </w:tabs>
                  <w:rPr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</w:rPr>
                </w:pPr>
                <w:r w:rsidRPr="00D76187">
                  <w:rPr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</w:rPr>
                  <w:t>=Vyberte=</w:t>
                </w:r>
              </w:p>
            </w:sdtContent>
          </w:sdt>
          <w:p w14:paraId="0119BA94" w14:textId="77777777" w:rsidR="002C5784" w:rsidRPr="00D76187" w:rsidRDefault="002C5784" w:rsidP="00CC37A0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531765D4" w14:textId="77777777" w:rsidR="002C5784" w:rsidRPr="002C5784" w:rsidRDefault="002C5784" w:rsidP="002C5784">
            <w:pPr>
              <w:spacing w:before="6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2C5784">
              <w:rPr>
                <w:rFonts w:asciiTheme="minorHAnsi" w:hAnsiTheme="minorHAnsi" w:cstheme="minorHAnsi"/>
                <w:b/>
                <w:sz w:val="24"/>
                <w:szCs w:val="22"/>
              </w:rPr>
              <w:t>Místo práce - Kraj/město:</w:t>
            </w:r>
          </w:p>
        </w:tc>
      </w:tr>
      <w:tr w:rsidR="00A03B38" w:rsidRPr="00D76187" w14:paraId="6DF813EA" w14:textId="77777777" w:rsidTr="007F2A8D">
        <w:trPr>
          <w:trHeight w:val="454"/>
        </w:trPr>
        <w:tc>
          <w:tcPr>
            <w:tcW w:w="50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7958CF96" w14:textId="77777777" w:rsidR="00A03B38" w:rsidRPr="002C5784" w:rsidRDefault="00A03B38" w:rsidP="002C5784">
            <w:pPr>
              <w:tabs>
                <w:tab w:val="left" w:pos="1065"/>
              </w:tabs>
              <w:spacing w:before="60"/>
              <w:rPr>
                <w:rFonts w:cstheme="minorHAnsi"/>
                <w:b/>
                <w:sz w:val="24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5F20A3BA" w14:textId="6E8CF30E" w:rsidR="00A03B38" w:rsidRPr="002C5784" w:rsidRDefault="00364D36" w:rsidP="002C5784">
            <w:pPr>
              <w:spacing w:before="60"/>
              <w:rPr>
                <w:rFonts w:cstheme="minorHAnsi"/>
                <w:b/>
                <w:sz w:val="24"/>
              </w:rPr>
            </w:pPr>
            <w:r w:rsidRPr="00364D36">
              <w:rPr>
                <w:rFonts w:eastAsiaTheme="minorHAnsi" w:cstheme="minorHAnsi"/>
                <w:bCs/>
                <w:color w:val="3B3838" w:themeColor="background2" w:themeShade="40"/>
                <w:lang w:eastAsia="en-US"/>
              </w:rPr>
              <w:object w:dxaOrig="1440" w:dyaOrig="1440" w14:anchorId="31ED4C42">
                <v:shape id="_x0000_i1039" type="#_x0000_t75" style="width:234pt;height:18pt" o:ole="">
                  <v:imagedata r:id="rId11" o:title=""/>
                </v:shape>
                <w:control r:id="rId13" w:name="TextBox1111" w:shapeid="_x0000_i1039"/>
              </w:objec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023608B1" w14:textId="77777777" w:rsidR="00A03B38" w:rsidRPr="002C5784" w:rsidRDefault="00A03B38" w:rsidP="002C5784">
            <w:pPr>
              <w:spacing w:before="60"/>
              <w:rPr>
                <w:rFonts w:cstheme="minorHAnsi"/>
                <w:b/>
                <w:sz w:val="24"/>
              </w:rPr>
            </w:pPr>
          </w:p>
        </w:tc>
      </w:tr>
      <w:tr w:rsidR="00683451" w:rsidRPr="00D76187" w14:paraId="22BADF46" w14:textId="77777777" w:rsidTr="007F2A8D">
        <w:trPr>
          <w:trHeight w:val="106"/>
        </w:trPr>
        <w:tc>
          <w:tcPr>
            <w:tcW w:w="5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6120D8E4" w14:textId="77777777" w:rsidR="00683451" w:rsidRPr="00683451" w:rsidRDefault="00683451" w:rsidP="00683451">
            <w:pPr>
              <w:tabs>
                <w:tab w:val="left" w:pos="3795"/>
              </w:tabs>
              <w:rPr>
                <w:rFonts w:cstheme="minorHAnsi"/>
                <w:b/>
                <w:sz w:val="10"/>
              </w:rPr>
            </w:pPr>
            <w:r>
              <w:rPr>
                <w:rFonts w:cstheme="minorHAnsi"/>
                <w:b/>
                <w:sz w:val="10"/>
              </w:rPr>
              <w:tab/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5F8"/>
          </w:tcPr>
          <w:p w14:paraId="442D8E5A" w14:textId="77777777" w:rsidR="00683451" w:rsidRPr="00683451" w:rsidRDefault="00683451" w:rsidP="002C5784">
            <w:pPr>
              <w:spacing w:before="60"/>
              <w:rPr>
                <w:rFonts w:cstheme="minorHAnsi"/>
                <w:b/>
                <w:sz w:val="6"/>
              </w:rPr>
            </w:pPr>
          </w:p>
        </w:tc>
      </w:tr>
    </w:tbl>
    <w:p w14:paraId="76144C54" w14:textId="77777777" w:rsidR="00CC37A0" w:rsidRPr="00D76187" w:rsidRDefault="00CC37A0" w:rsidP="007F2A8D">
      <w:pPr>
        <w:spacing w:after="0" w:line="240" w:lineRule="auto"/>
        <w:jc w:val="both"/>
        <w:rPr>
          <w:rFonts w:cstheme="minorHAnsi"/>
        </w:rPr>
      </w:pPr>
    </w:p>
    <w:sectPr w:rsidR="00CC37A0" w:rsidRPr="00D76187" w:rsidSect="008B3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BC028" w14:textId="77777777" w:rsidR="007F2A8D" w:rsidRDefault="007F2A8D" w:rsidP="007F2A8D">
      <w:pPr>
        <w:spacing w:after="0" w:line="240" w:lineRule="auto"/>
      </w:pPr>
      <w:r>
        <w:separator/>
      </w:r>
    </w:p>
  </w:endnote>
  <w:endnote w:type="continuationSeparator" w:id="0">
    <w:p w14:paraId="1DBDC413" w14:textId="77777777" w:rsidR="007F2A8D" w:rsidRDefault="007F2A8D" w:rsidP="007F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5C6F1" w14:textId="77777777" w:rsidR="007F2A8D" w:rsidRDefault="007F2A8D" w:rsidP="007F2A8D">
      <w:pPr>
        <w:spacing w:after="0" w:line="240" w:lineRule="auto"/>
      </w:pPr>
      <w:r>
        <w:separator/>
      </w:r>
    </w:p>
  </w:footnote>
  <w:footnote w:type="continuationSeparator" w:id="0">
    <w:p w14:paraId="3F9019DB" w14:textId="77777777" w:rsidR="007F2A8D" w:rsidRDefault="007F2A8D" w:rsidP="007F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84"/>
    <w:rsid w:val="00001DCE"/>
    <w:rsid w:val="0017619B"/>
    <w:rsid w:val="001C35CC"/>
    <w:rsid w:val="001C5065"/>
    <w:rsid w:val="002C5784"/>
    <w:rsid w:val="00364D36"/>
    <w:rsid w:val="00683451"/>
    <w:rsid w:val="007F2A8D"/>
    <w:rsid w:val="008001A8"/>
    <w:rsid w:val="008B3884"/>
    <w:rsid w:val="00A03B38"/>
    <w:rsid w:val="00A21681"/>
    <w:rsid w:val="00C875AB"/>
    <w:rsid w:val="00CC37A0"/>
    <w:rsid w:val="00D54A87"/>
    <w:rsid w:val="00D76187"/>
    <w:rsid w:val="00E0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4BF8335"/>
  <w15:chartTrackingRefBased/>
  <w15:docId w15:val="{EBA5B81F-9599-4ACE-9660-0A011574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3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8B38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B38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B38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8B3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ifikace">
    <w:name w:val="specifikace"/>
    <w:basedOn w:val="Normln"/>
    <w:rsid w:val="008B3884"/>
    <w:pPr>
      <w:spacing w:after="120" w:line="240" w:lineRule="auto"/>
    </w:pPr>
    <w:rPr>
      <w:rFonts w:ascii="Tahoma" w:eastAsia="Times New Roman" w:hAnsi="Tahoma" w:cs="Times New Roman"/>
      <w:color w:val="808080"/>
      <w:sz w:val="20"/>
      <w:szCs w:val="24"/>
      <w:lang w:eastAsia="cs-CZ"/>
    </w:rPr>
  </w:style>
  <w:style w:type="paragraph" w:customStyle="1" w:styleId="StylNadpis3Hnd">
    <w:name w:val="Styl Nadpis 3 + Hnědá"/>
    <w:basedOn w:val="Nadpis3"/>
    <w:rsid w:val="008B3884"/>
    <w:pPr>
      <w:keepNext/>
      <w:spacing w:before="120" w:beforeAutospacing="0" w:after="20" w:afterAutospacing="0"/>
    </w:pPr>
    <w:rPr>
      <w:rFonts w:ascii="Tahoma" w:hAnsi="Tahoma" w:cs="Arial"/>
      <w:color w:val="993300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C875A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C37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37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37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7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37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A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F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2A8D"/>
  </w:style>
  <w:style w:type="paragraph" w:styleId="Zpat">
    <w:name w:val="footer"/>
    <w:basedOn w:val="Normln"/>
    <w:link w:val="ZpatChar"/>
    <w:uiPriority w:val="99"/>
    <w:unhideWhenUsed/>
    <w:rsid w:val="007F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8C362D97974B1DAD794CD9963C09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C2CB1-0845-4E08-8AA8-C58531502146}"/>
      </w:docPartPr>
      <w:docPartBody>
        <w:p w:rsidR="00AC6286" w:rsidRDefault="00AC6286" w:rsidP="00AC6286">
          <w:pPr>
            <w:pStyle w:val="898C362D97974B1DAD794CD9963C09ED"/>
          </w:pPr>
          <w:r w:rsidRPr="00C875AB">
            <w:rPr>
              <w:rFonts w:cstheme="minorHAnsi"/>
              <w:b/>
              <w:color w:val="808080" w:themeColor="background1" w:themeShade="80"/>
            </w:rPr>
            <w:t>=Vyberte vzdělání=</w:t>
          </w:r>
        </w:p>
      </w:docPartBody>
    </w:docPart>
    <w:docPart>
      <w:docPartPr>
        <w:name w:val="D477419FE3BA490C85888854A89746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1B43F1-69EB-4C5E-9461-AD12E6BF7D85}"/>
      </w:docPartPr>
      <w:docPartBody>
        <w:p w:rsidR="00AC6286" w:rsidRDefault="00AC6286" w:rsidP="00AC6286">
          <w:pPr>
            <w:pStyle w:val="D477419FE3BA490C85888854A89746CB"/>
          </w:pPr>
          <w:r w:rsidRPr="00BD5FFE">
            <w:rPr>
              <w:rStyle w:val="Zstupntext"/>
            </w:rPr>
            <w:t>Zvolte položku.</w:t>
          </w:r>
        </w:p>
      </w:docPartBody>
    </w:docPart>
    <w:docPart>
      <w:docPartPr>
        <w:name w:val="93A78055307540A4B8B71BAF5E03B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20C50-5749-4C14-AD11-EABF3DD79801}"/>
      </w:docPartPr>
      <w:docPartBody>
        <w:p w:rsidR="00AC6286" w:rsidRDefault="00AC6286" w:rsidP="00AC6286">
          <w:pPr>
            <w:pStyle w:val="93A78055307540A4B8B71BAF5E03BB53"/>
          </w:pPr>
          <w:r w:rsidRPr="00BD5FFE">
            <w:rPr>
              <w:rStyle w:val="Zstupntext"/>
            </w:rPr>
            <w:t>Zvolte položku.</w:t>
          </w:r>
        </w:p>
      </w:docPartBody>
    </w:docPart>
    <w:docPart>
      <w:docPartPr>
        <w:name w:val="224989F2E6F04B51AF05B9379EBCC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EFA2D-6CC8-4943-A9E2-31A12666DFF5}"/>
      </w:docPartPr>
      <w:docPartBody>
        <w:p w:rsidR="00AC6286" w:rsidRDefault="00AC6286" w:rsidP="00AC6286">
          <w:pPr>
            <w:pStyle w:val="224989F2E6F04B51AF05B9379EBCC7DD"/>
          </w:pPr>
          <w:r w:rsidRPr="00BD5FFE">
            <w:rPr>
              <w:rStyle w:val="Zstupntext"/>
            </w:rPr>
            <w:t>Zvolte položku.</w:t>
          </w:r>
        </w:p>
      </w:docPartBody>
    </w:docPart>
    <w:docPart>
      <w:docPartPr>
        <w:name w:val="44E088D9811144F6A15AE66D45F3E5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79D112-59C3-4FAA-BA2F-8298973820DA}"/>
      </w:docPartPr>
      <w:docPartBody>
        <w:p w:rsidR="00D619AE" w:rsidRDefault="00AC6286" w:rsidP="00AC6286">
          <w:pPr>
            <w:pStyle w:val="44E088D9811144F6A15AE66D45F3E542"/>
          </w:pPr>
          <w:r w:rsidRPr="00BD5FF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86"/>
    <w:rsid w:val="00AC6286"/>
    <w:rsid w:val="00D6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6286"/>
    <w:rPr>
      <w:color w:val="808080"/>
    </w:rPr>
  </w:style>
  <w:style w:type="paragraph" w:customStyle="1" w:styleId="898C362D97974B1DAD794CD9963C09ED">
    <w:name w:val="898C362D97974B1DAD794CD9963C09ED"/>
    <w:rsid w:val="00AC6286"/>
  </w:style>
  <w:style w:type="paragraph" w:customStyle="1" w:styleId="D477419FE3BA490C85888854A89746CB">
    <w:name w:val="D477419FE3BA490C85888854A89746CB"/>
    <w:rsid w:val="00AC6286"/>
  </w:style>
  <w:style w:type="paragraph" w:customStyle="1" w:styleId="93A78055307540A4B8B71BAF5E03BB53">
    <w:name w:val="93A78055307540A4B8B71BAF5E03BB53"/>
    <w:rsid w:val="00AC6286"/>
  </w:style>
  <w:style w:type="paragraph" w:customStyle="1" w:styleId="224989F2E6F04B51AF05B9379EBCC7DD">
    <w:name w:val="224989F2E6F04B51AF05B9379EBCC7DD"/>
    <w:rsid w:val="00AC6286"/>
  </w:style>
  <w:style w:type="paragraph" w:customStyle="1" w:styleId="44E088D9811144F6A15AE66D45F3E542">
    <w:name w:val="44E088D9811144F6A15AE66D45F3E542"/>
    <w:rsid w:val="00AC62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E716-40E0-4128-8DDE-F0B7003E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Veronika Ceresnova</cp:lastModifiedBy>
  <cp:revision>3</cp:revision>
  <dcterms:created xsi:type="dcterms:W3CDTF">2024-04-15T14:11:00Z</dcterms:created>
  <dcterms:modified xsi:type="dcterms:W3CDTF">2024-04-15T14:13:00Z</dcterms:modified>
</cp:coreProperties>
</file>